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7ADAA" w:rsidR="00061896" w:rsidRPr="005F4693" w:rsidRDefault="00ED2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FAB7B" w:rsidR="00061896" w:rsidRPr="00E407AC" w:rsidRDefault="00ED2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3487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D22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1C9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2CF5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7C1A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54B5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1C6" w:rsidR="00FC15B4" w:rsidRPr="00D11D17" w:rsidRDefault="00E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D96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8B79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9309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8B8E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9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9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4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0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F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B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F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0BE7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A8F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3BC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1A6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749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6404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0534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B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6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F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9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E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2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346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2E5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F6A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419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AA5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4A3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869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0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D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9C41E" w:rsidR="00DE76F3" w:rsidRPr="0026478E" w:rsidRDefault="00ED2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9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F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A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5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4451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5AB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104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0A3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132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640D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5EC5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A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C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1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F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B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6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9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2A1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D40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E0E" w:rsidR="009A6C64" w:rsidRPr="00C2583D" w:rsidRDefault="00E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B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E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7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C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1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B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B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