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2FBFF" w:rsidR="00061896" w:rsidRPr="005F4693" w:rsidRDefault="003D0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A4D0A" w:rsidR="00061896" w:rsidRPr="00E407AC" w:rsidRDefault="003D0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F7D2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5119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C536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0D56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5B643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722C0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D5E2" w:rsidR="00FC15B4" w:rsidRPr="00D11D17" w:rsidRDefault="003D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8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EBF0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A8F0D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4042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5E8A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4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D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1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D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E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3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2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2EBD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CC20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6BCFD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46F7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5DB5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A7C2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FB16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8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4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D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7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4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7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B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A118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1A19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1DD6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11A45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64D9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92B9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9B4E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A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4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C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9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7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F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0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1129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7537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36533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6CE16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C017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B52D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9519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F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D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E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C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B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0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A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D600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3FB8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2B5B" w:rsidR="009A6C64" w:rsidRPr="00C2583D" w:rsidRDefault="003D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9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6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D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0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5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A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4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8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F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0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2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