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A8761" w:rsidR="00061896" w:rsidRPr="005F4693" w:rsidRDefault="00AA1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DCE5D" w:rsidR="00061896" w:rsidRPr="00E407AC" w:rsidRDefault="00AA1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C668E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7F299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CE9D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16F6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B69F2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1205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CC93" w:rsidR="00FC15B4" w:rsidRPr="00D11D17" w:rsidRDefault="00AA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2B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1601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0438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4C14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63AB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C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D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A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B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2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8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1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73A5E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C046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8DA0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D5BE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7518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E186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16B9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7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3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1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2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B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1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C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18DD5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D60E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876ED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D21D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4C2D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14933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B3C4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B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0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7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0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F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2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52CD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6221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FD5C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E492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640E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4EA66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656E2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E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A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4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C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5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1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0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54E6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6E0E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36B5C" w:rsidR="009A6C64" w:rsidRPr="00C2583D" w:rsidRDefault="00AA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7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5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7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A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4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4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4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B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