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F91BF" w:rsidR="00061896" w:rsidRPr="005F4693" w:rsidRDefault="00191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A279B" w:rsidR="00061896" w:rsidRPr="00E407AC" w:rsidRDefault="00191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4DA3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F99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687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614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C1FA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A7D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709D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2F9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AE4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652D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EE2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D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8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5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D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7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9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D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17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F87D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52F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2DD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040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2C6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E35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5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A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7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1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7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6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E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09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5F66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F19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9D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C86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BC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FB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6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6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3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7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9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C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9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AE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9954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059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86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6FCD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F67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D21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5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B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E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2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6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F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B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C676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C9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102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4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D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1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3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B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E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B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1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