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08C4B" w:rsidR="00061896" w:rsidRPr="005F4693" w:rsidRDefault="00893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31106" w:rsidR="00061896" w:rsidRPr="00E407AC" w:rsidRDefault="00893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3949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D90C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D04D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99EAD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2FBC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0F9E1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F354" w:rsidR="00FC15B4" w:rsidRPr="00D11D17" w:rsidRDefault="0089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1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D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3E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523EA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5B15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D4F6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8CC4A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C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C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2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F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8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9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1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5C754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EA67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88AF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A86F2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1A892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A1C55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795C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C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7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4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7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C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D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C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4D63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D8C0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E3D06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FDF52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3060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62907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9E4B8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9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F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8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7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A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0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8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418E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DC657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C558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2AF1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A2129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6E2A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8E4DA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B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E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8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3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6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D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0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7784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7884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49E5" w:rsidR="009A6C64" w:rsidRPr="00C2583D" w:rsidRDefault="0089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7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2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7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B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6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8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6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2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0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C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E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E6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