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93DC5" w:rsidR="00061896" w:rsidRPr="005F4693" w:rsidRDefault="007E5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27922" w:rsidR="00061896" w:rsidRPr="00E407AC" w:rsidRDefault="007E5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8C30A" w:rsidR="00FC15B4" w:rsidRPr="00D11D17" w:rsidRDefault="007E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F8D6" w:rsidR="00FC15B4" w:rsidRPr="00D11D17" w:rsidRDefault="007E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F54B6" w:rsidR="00FC15B4" w:rsidRPr="00D11D17" w:rsidRDefault="007E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FD45E" w:rsidR="00FC15B4" w:rsidRPr="00D11D17" w:rsidRDefault="007E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9B6F1" w:rsidR="00FC15B4" w:rsidRPr="00D11D17" w:rsidRDefault="007E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4D9C9" w:rsidR="00FC15B4" w:rsidRPr="00D11D17" w:rsidRDefault="007E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F27E1" w:rsidR="00FC15B4" w:rsidRPr="00D11D17" w:rsidRDefault="007E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DD1CE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E93A4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EFB72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C3BB0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3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7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0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6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2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1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A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33AE9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D0D16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F681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E4D12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E2446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C383F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27BC2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7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B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C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F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2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6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2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2643C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D088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D034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8FE04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66B47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1AA5D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01FF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C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0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0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5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E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1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E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E52F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E5637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30BC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DD052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E5502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00E56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45F4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E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E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6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D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F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2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A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18E1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A7A3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12B9" w:rsidR="009A6C64" w:rsidRPr="00C2583D" w:rsidRDefault="007E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C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F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4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E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A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C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D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7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3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4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4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C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CA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