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13E8B" w:rsidR="00061896" w:rsidRPr="005F4693" w:rsidRDefault="00DF5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B311B" w:rsidR="00061896" w:rsidRPr="00E407AC" w:rsidRDefault="00DF5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796D8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57485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BF33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3B1E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27198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D4F9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0BFE8" w:rsidR="00FC15B4" w:rsidRPr="00D11D17" w:rsidRDefault="00DF5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C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4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5BD1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2AA8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9138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CE82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5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3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D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A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C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8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5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0F6B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43A7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49758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E261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54473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DE53E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195F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5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8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E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B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F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0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C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C79D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5C51C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3883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6984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52E9F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986B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D37D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C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7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2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9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A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1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0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74AD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87BA2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35C3D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1BDA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48D3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C7432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B117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E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B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6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6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8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2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9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4655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E746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DEBF" w:rsidR="009A6C64" w:rsidRPr="00C2583D" w:rsidRDefault="00DF5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F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2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8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6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3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2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1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