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BFDAF" w:rsidR="00061896" w:rsidRPr="005F4693" w:rsidRDefault="00FC7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60A6DF" w:rsidR="00061896" w:rsidRPr="00E407AC" w:rsidRDefault="00FC7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66685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9FBC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FACB9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47EDF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6124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ABC21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5B67E" w:rsidR="00FC15B4" w:rsidRPr="00D11D17" w:rsidRDefault="00FC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E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E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4A04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DAE2D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39170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6A14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6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E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F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C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F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F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FB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0522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16B6C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37276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ACF62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4064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F022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6BD1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8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2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B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2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4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E4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B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0B700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CB2B7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B055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B5C3F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F678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12234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38A9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9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1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4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E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3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9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3C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5F3DC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601C0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6B536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7C98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83FCB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BFE0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D5819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9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D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2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7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4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AC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9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685A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4D50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A48A5" w:rsidR="009A6C64" w:rsidRPr="00C2583D" w:rsidRDefault="00FC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C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B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0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2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E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1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6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0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8E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9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B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