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ACAFF" w:rsidR="00061896" w:rsidRPr="005F4693" w:rsidRDefault="00664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FF2DD" w:rsidR="00061896" w:rsidRPr="00E407AC" w:rsidRDefault="00664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10EE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F73B4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654E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AB1A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CAB5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0943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F141" w:rsidR="00FC15B4" w:rsidRPr="00D11D17" w:rsidRDefault="00664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B019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CEEF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37737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A705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2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C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1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C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4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1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F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7F3B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BBD21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3AAC3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07B4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AD77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72DA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A017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0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3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A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9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9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C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E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BDF1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9D66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E17D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C4420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EC45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E26B1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6B15E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0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D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B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E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7E104" w:rsidR="00DE76F3" w:rsidRPr="0026478E" w:rsidRDefault="00664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7E489" w:rsidR="00DE76F3" w:rsidRPr="0026478E" w:rsidRDefault="00664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F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539CD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4453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77EC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4877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CB5E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325A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B0F87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45430" w:rsidR="00DE76F3" w:rsidRPr="0026478E" w:rsidRDefault="00664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A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7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3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B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D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F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DC4BD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FEAED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F6F2F" w:rsidR="009A6C64" w:rsidRPr="00C2583D" w:rsidRDefault="00664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3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1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4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9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F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C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8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B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F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B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