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9B905" w:rsidR="00061896" w:rsidRPr="005F4693" w:rsidRDefault="00D920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49729" w:rsidR="00061896" w:rsidRPr="00E407AC" w:rsidRDefault="00D920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D5C86" w:rsidR="00FC15B4" w:rsidRPr="00D11D17" w:rsidRDefault="00D9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4FAAB" w:rsidR="00FC15B4" w:rsidRPr="00D11D17" w:rsidRDefault="00D9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D651" w:rsidR="00FC15B4" w:rsidRPr="00D11D17" w:rsidRDefault="00D9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DF6C2" w:rsidR="00FC15B4" w:rsidRPr="00D11D17" w:rsidRDefault="00D9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9B1AE" w:rsidR="00FC15B4" w:rsidRPr="00D11D17" w:rsidRDefault="00D9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70B55" w:rsidR="00FC15B4" w:rsidRPr="00D11D17" w:rsidRDefault="00D9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0B93E" w:rsidR="00FC15B4" w:rsidRPr="00D11D17" w:rsidRDefault="00D9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7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FBC1D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A36E3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E06C2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99A59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9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4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C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0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8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6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2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3C4F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4BF86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8525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B93A1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AC778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D42C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A2307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E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4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D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B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3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0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E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20B78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9B57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47659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6828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9702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D6E65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CEF3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E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0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D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E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7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1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B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E1CB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3D063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86B51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AB9E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745F9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FBA03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8E1E8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2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E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9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E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4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F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F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05D04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A66DC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4B2E9" w:rsidR="009A6C64" w:rsidRPr="00C2583D" w:rsidRDefault="00D9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6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A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A4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D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8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0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A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A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8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F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0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0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