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E2211" w:rsidR="00061896" w:rsidRPr="005F4693" w:rsidRDefault="00EC0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86858" w:rsidR="00061896" w:rsidRPr="00E407AC" w:rsidRDefault="00EC0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FDAD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CCF2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7F25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AED3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63A5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18D1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B6BC2" w:rsidR="00FC15B4" w:rsidRPr="00D11D17" w:rsidRDefault="00EC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2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5D02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55EF7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6F4CD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F75A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7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9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3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6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9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A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E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795D5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4780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F998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978B4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955B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2A02F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8E037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0596A" w:rsidR="00DE76F3" w:rsidRPr="0026478E" w:rsidRDefault="00EC0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D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F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8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A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7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E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DBB7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C40B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E7D5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BD78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372A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3B52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DBA5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5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B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5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8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F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A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5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DD91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6122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8FA3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F474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4951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3208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91F8D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F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D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8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2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5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5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C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2CDC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281E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77B3" w:rsidR="009A6C64" w:rsidRPr="00C2583D" w:rsidRDefault="00EC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D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3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A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8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B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5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0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3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1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1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8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