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28092" w:rsidR="00061896" w:rsidRPr="005F4693" w:rsidRDefault="00C82C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5BC04" w:rsidR="00061896" w:rsidRPr="00E407AC" w:rsidRDefault="00C82C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05D" w:rsidR="00FC15B4" w:rsidRPr="00D11D17" w:rsidRDefault="00C8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6926" w:rsidR="00FC15B4" w:rsidRPr="00D11D17" w:rsidRDefault="00C8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5C76" w:rsidR="00FC15B4" w:rsidRPr="00D11D17" w:rsidRDefault="00C8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0352" w:rsidR="00FC15B4" w:rsidRPr="00D11D17" w:rsidRDefault="00C8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4786" w:rsidR="00FC15B4" w:rsidRPr="00D11D17" w:rsidRDefault="00C8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0379" w:rsidR="00FC15B4" w:rsidRPr="00D11D17" w:rsidRDefault="00C8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6C3A" w:rsidR="00FC15B4" w:rsidRPr="00D11D17" w:rsidRDefault="00C8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501A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3342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ED99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9744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7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B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4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E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8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5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1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C8EF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C7E6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404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6670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899B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3302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736D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2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4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E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3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B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B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C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B1B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2EED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03D8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4593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2BF3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050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5682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C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6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A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E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8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D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1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60F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0809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96FD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B159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6332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8163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7221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1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D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5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1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1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7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9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3F6A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28EC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D63" w:rsidR="009A6C64" w:rsidRPr="00C2583D" w:rsidRDefault="00C8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1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6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F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8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C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B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E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2C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