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ADFE9" w:rsidR="00061896" w:rsidRPr="005F4693" w:rsidRDefault="00AE4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C1BFE" w:rsidR="00061896" w:rsidRPr="00E407AC" w:rsidRDefault="00AE4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F26DB" w:rsidR="00FC15B4" w:rsidRPr="00D11D17" w:rsidRDefault="00AE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520F" w:rsidR="00FC15B4" w:rsidRPr="00D11D17" w:rsidRDefault="00AE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A6F1" w:rsidR="00FC15B4" w:rsidRPr="00D11D17" w:rsidRDefault="00AE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4BDB" w:rsidR="00FC15B4" w:rsidRPr="00D11D17" w:rsidRDefault="00AE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14A4" w:rsidR="00FC15B4" w:rsidRPr="00D11D17" w:rsidRDefault="00AE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B9A80" w:rsidR="00FC15B4" w:rsidRPr="00D11D17" w:rsidRDefault="00AE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016FC" w:rsidR="00FC15B4" w:rsidRPr="00D11D17" w:rsidRDefault="00AE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4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4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845C5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6B860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697CE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640E6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D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2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3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9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C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A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4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8A07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73AA2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B0DC3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63FB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C3F6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3853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F0467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B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1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B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5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A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F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8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97FE1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2762C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34F4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73B86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9FB92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A77CE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B114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B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C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4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3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4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3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B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16BD0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3F6F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9E756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EBA7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35187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9F19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F51E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1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A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C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D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B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0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8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BDDE8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2F60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BEB2" w:rsidR="009A6C64" w:rsidRPr="00C2583D" w:rsidRDefault="00AE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C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F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4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C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7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9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96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5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8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0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B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