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87E4A" w:rsidR="00061896" w:rsidRPr="005F4693" w:rsidRDefault="00A73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1E350" w:rsidR="00061896" w:rsidRPr="00E407AC" w:rsidRDefault="00A73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53DE" w:rsidR="00FC15B4" w:rsidRPr="00D11D17" w:rsidRDefault="00A73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B3FB" w:rsidR="00FC15B4" w:rsidRPr="00D11D17" w:rsidRDefault="00A73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C339" w:rsidR="00FC15B4" w:rsidRPr="00D11D17" w:rsidRDefault="00A73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D71E" w:rsidR="00FC15B4" w:rsidRPr="00D11D17" w:rsidRDefault="00A73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809A" w:rsidR="00FC15B4" w:rsidRPr="00D11D17" w:rsidRDefault="00A73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271E" w:rsidR="00FC15B4" w:rsidRPr="00D11D17" w:rsidRDefault="00A73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A985D" w:rsidR="00FC15B4" w:rsidRPr="00D11D17" w:rsidRDefault="00A73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1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91115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59751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7261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052C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A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F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4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1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A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A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3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FC64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6ECD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6281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DB35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265C1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8F9B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B0933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3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3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7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B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6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1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C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C0253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D152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88766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68E3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25B2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0EF1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5B29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1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5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5E58A" w:rsidR="00DE76F3" w:rsidRPr="0026478E" w:rsidRDefault="00A73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5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2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8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0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3AE69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6CCF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42C11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2CB0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2596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94D8A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212E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6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32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B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E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A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0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A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63598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34EA9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C2AD6" w:rsidR="009A6C64" w:rsidRPr="00C2583D" w:rsidRDefault="00A73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2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4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2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D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4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3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9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B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B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2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20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