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37D8E" w:rsidR="00061896" w:rsidRPr="005F4693" w:rsidRDefault="00500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980C4" w:rsidR="00061896" w:rsidRPr="00E407AC" w:rsidRDefault="00500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0C48F" w:rsidR="00FC15B4" w:rsidRPr="00D11D17" w:rsidRDefault="0050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9FCF2" w:rsidR="00FC15B4" w:rsidRPr="00D11D17" w:rsidRDefault="0050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502A8" w:rsidR="00FC15B4" w:rsidRPr="00D11D17" w:rsidRDefault="0050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BA493" w:rsidR="00FC15B4" w:rsidRPr="00D11D17" w:rsidRDefault="0050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C1B96" w:rsidR="00FC15B4" w:rsidRPr="00D11D17" w:rsidRDefault="0050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562A" w:rsidR="00FC15B4" w:rsidRPr="00D11D17" w:rsidRDefault="0050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A7C43" w:rsidR="00FC15B4" w:rsidRPr="00D11D17" w:rsidRDefault="0050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DB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4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1B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A0474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A0242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E6F56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4BEF9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0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B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B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9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5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2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F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CC31B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3CCFB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E685A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7FAD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1AB1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9CA3D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A789D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5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B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6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30EA6" w:rsidR="00DE76F3" w:rsidRPr="0026478E" w:rsidRDefault="00500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9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0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1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C4A6E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0154C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A485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C5C9D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650DC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E517F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E0784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0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D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5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89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9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9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3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D69EC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1B9F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904D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3799F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D3F96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D80D2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1E6D9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5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C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4A504" w:rsidR="00DE76F3" w:rsidRPr="0026478E" w:rsidRDefault="00500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D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D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3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1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12442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BC62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8A5BC" w:rsidR="009A6C64" w:rsidRPr="00C2583D" w:rsidRDefault="0050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EA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A5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2B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A8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8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9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A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C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0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B3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6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B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B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