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766B7" w:rsidR="00380DB3" w:rsidRPr="0068293E" w:rsidRDefault="003446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44BC1" w:rsidR="00380DB3" w:rsidRPr="0068293E" w:rsidRDefault="003446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8F141" w:rsidR="00240DC4" w:rsidRPr="00B03D55" w:rsidRDefault="0034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C5323" w:rsidR="00240DC4" w:rsidRPr="00B03D55" w:rsidRDefault="0034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39DF0" w:rsidR="00240DC4" w:rsidRPr="00B03D55" w:rsidRDefault="0034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556BD" w:rsidR="00240DC4" w:rsidRPr="00B03D55" w:rsidRDefault="0034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BADAE" w:rsidR="00240DC4" w:rsidRPr="00B03D55" w:rsidRDefault="0034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C6E0F" w:rsidR="00240DC4" w:rsidRPr="00B03D55" w:rsidRDefault="0034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04AD6" w:rsidR="00240DC4" w:rsidRPr="00B03D55" w:rsidRDefault="00344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AD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18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98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D6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337DA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0A7C8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C0285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D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3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2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1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2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1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9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58AEC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1A274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DC591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02EAA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3E227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64381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D4161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F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2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1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A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7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8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2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7CA78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2FA6D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E96CD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AA38F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B94F0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04983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BC7E2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F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E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C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13D72" w:rsidR="001835FB" w:rsidRPr="00DA1511" w:rsidRDefault="00344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D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0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F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43554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0C474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95540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37856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DD448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B1E96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CAAF9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E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B498F" w:rsidR="001835FB" w:rsidRPr="00DA1511" w:rsidRDefault="00344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8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C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5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1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8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E0577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7C7ED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5FAE2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284BC" w:rsidR="009A6C64" w:rsidRPr="00730585" w:rsidRDefault="003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9F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ED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12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4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D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6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A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F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3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6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4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6B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