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A756B" w:rsidR="00380DB3" w:rsidRPr="0068293E" w:rsidRDefault="00924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241EC" w:rsidR="00380DB3" w:rsidRPr="0068293E" w:rsidRDefault="00924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5003F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C12EF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077EA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E0374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0C0D2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25C33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2A99E" w:rsidR="00240DC4" w:rsidRPr="00B03D55" w:rsidRDefault="00924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7F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09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DA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3CC57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F077A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B8A8F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8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A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D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F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E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F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202F5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489AE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12B1F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9F17D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60D05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46130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E847D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8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2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0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2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E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1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D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D036F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72674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33EEF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0B7B8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27C2A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67CFF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1F60A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9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A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1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4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2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6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8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FB81D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97AE4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D2633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C7205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93756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7F21E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BCA47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7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C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F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E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C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0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B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8B619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0F048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6AE8E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216BF" w:rsidR="009A6C64" w:rsidRPr="00730585" w:rsidRDefault="00924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28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C3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9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E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E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3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F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7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A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3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8B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