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69EA9" w:rsidR="00380DB3" w:rsidRPr="0068293E" w:rsidRDefault="00407D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FCF26" w:rsidR="00380DB3" w:rsidRPr="0068293E" w:rsidRDefault="00407D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9185A" w:rsidR="00240DC4" w:rsidRPr="00B03D55" w:rsidRDefault="00407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5E6A6" w:rsidR="00240DC4" w:rsidRPr="00B03D55" w:rsidRDefault="00407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0DA10" w:rsidR="00240DC4" w:rsidRPr="00B03D55" w:rsidRDefault="00407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5CB8C" w:rsidR="00240DC4" w:rsidRPr="00B03D55" w:rsidRDefault="00407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5FE74" w:rsidR="00240DC4" w:rsidRPr="00B03D55" w:rsidRDefault="00407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1C134" w:rsidR="00240DC4" w:rsidRPr="00B03D55" w:rsidRDefault="00407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06466" w:rsidR="00240DC4" w:rsidRPr="00B03D55" w:rsidRDefault="00407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AA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6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4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2B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575EA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6EA98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17A14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0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2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6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F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9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2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5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6C16D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DB68A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FAB69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CDCB9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9A01E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03157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01EA6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7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0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F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C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0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1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4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4A8F9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26FD2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7520D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EDD4A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8A3E6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A47E5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24095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3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8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3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C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4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4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4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034C7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F9E62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626E4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B847D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20D29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E7AFA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3D8FF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5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B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E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6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F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0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8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D6BE3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C1A27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930C5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F0935" w:rsidR="009A6C64" w:rsidRPr="00730585" w:rsidRDefault="0040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4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6B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5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0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4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0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1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5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6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9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D5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