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AA7E3" w:rsidR="00380DB3" w:rsidRPr="0068293E" w:rsidRDefault="00626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E8276" w:rsidR="00380DB3" w:rsidRPr="0068293E" w:rsidRDefault="00626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9660C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6A975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0A0AC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B6542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CFDA9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1598E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8E62C" w:rsidR="00240DC4" w:rsidRPr="00B03D55" w:rsidRDefault="00626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F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2F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E4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E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6F1DF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C4FB4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3F257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C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E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6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2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9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A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4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5431C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B28D9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AE20C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1C5D3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7A52A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57665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FC2AB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C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1A172" w:rsidR="001835FB" w:rsidRPr="00DA1511" w:rsidRDefault="00626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E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E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8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B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B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80E65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30192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9FBDA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C642E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785B6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0D067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A24FC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D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0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F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C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1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7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9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45B69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E898D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E6A94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7285D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CC69A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D246C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ECAC3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3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F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B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4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B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B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5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17143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20C51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DE9FD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1CD11" w:rsidR="009A6C64" w:rsidRPr="00730585" w:rsidRDefault="00626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9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7A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7C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2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F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6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4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F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0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A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1F2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