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99A79" w:rsidR="00380DB3" w:rsidRPr="0068293E" w:rsidRDefault="00510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C6C81" w:rsidR="00380DB3" w:rsidRPr="0068293E" w:rsidRDefault="00510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0577A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918E6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DA207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B54FD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930A6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A2C0B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6A220" w:rsidR="00240DC4" w:rsidRPr="00B03D55" w:rsidRDefault="00510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B7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9F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A9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A0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F2E1B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7D3CE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2F9B2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2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4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5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9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87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5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2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5AFE5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5A977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2E491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31533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1714F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8DE79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0F444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9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3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7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1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4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B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7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AC4FA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FEB60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FA97B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BB622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4ABC9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2E0D4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615DE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3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5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390BD" w:rsidR="001835FB" w:rsidRPr="00DA1511" w:rsidRDefault="00510A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6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F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7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1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C9A30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42168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CD38F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334BC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3BAA0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8679C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76690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4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2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C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A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B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B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6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1D026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C716E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C7FF7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F803C" w:rsidR="009A6C64" w:rsidRPr="00730585" w:rsidRDefault="00510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4C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2E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00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B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8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5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7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3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6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AF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A3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