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EDEE0" w:rsidR="00380DB3" w:rsidRPr="0068293E" w:rsidRDefault="00286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F56A7" w:rsidR="00380DB3" w:rsidRPr="0068293E" w:rsidRDefault="00286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DC88C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5B718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DA76D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D425C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0901E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4C8D7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384A3" w:rsidR="00240DC4" w:rsidRPr="00B03D55" w:rsidRDefault="0028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C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23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2E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53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79015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732F0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51F9B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6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8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7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6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F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9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A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396FA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CD31C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BD134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1A27E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69F13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59692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CACE8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3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B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5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3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1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E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2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3723D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3E7CF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7FEB3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85A8B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EAA26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A1AA5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47979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2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E9FB5" w:rsidR="001835FB" w:rsidRPr="00DA1511" w:rsidRDefault="00286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49FEF" w:rsidR="001835FB" w:rsidRPr="00DA1511" w:rsidRDefault="00286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6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2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D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4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81175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6DE3F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7C193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68FDD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987ED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11703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763B9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2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8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9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9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0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C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9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1DA2F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B1CEC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8C6E4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B0626" w:rsidR="009A6C64" w:rsidRPr="00730585" w:rsidRDefault="0028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8A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A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E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C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1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3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7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D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4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6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A9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