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8FAE5" w:rsidR="00380DB3" w:rsidRPr="0068293E" w:rsidRDefault="00803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BBAA5" w:rsidR="00380DB3" w:rsidRPr="0068293E" w:rsidRDefault="00803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5890D" w:rsidR="00240DC4" w:rsidRPr="00B03D55" w:rsidRDefault="0080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863DB" w:rsidR="00240DC4" w:rsidRPr="00B03D55" w:rsidRDefault="0080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C3B23" w:rsidR="00240DC4" w:rsidRPr="00B03D55" w:rsidRDefault="0080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00B5F" w:rsidR="00240DC4" w:rsidRPr="00B03D55" w:rsidRDefault="0080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49639" w:rsidR="00240DC4" w:rsidRPr="00B03D55" w:rsidRDefault="0080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25B9C" w:rsidR="00240DC4" w:rsidRPr="00B03D55" w:rsidRDefault="0080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AF76F" w:rsidR="00240DC4" w:rsidRPr="00B03D55" w:rsidRDefault="0080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42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C5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FB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7E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0DD7A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1B088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278B6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1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6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1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7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D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E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D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D17D4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E3147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8FEF4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05E89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E49AB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67987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101D6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8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5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9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7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C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0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0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C94B2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7928A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DA847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09751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7DFAE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B8A0D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9C0D2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1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D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D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9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C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C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7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A611E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3EADA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B2EE3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358C9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E9813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FB838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10C95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C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5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2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1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C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B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C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654AD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141CB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EA154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2A893" w:rsidR="009A6C64" w:rsidRPr="00730585" w:rsidRDefault="0080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DD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E3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81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B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5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F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A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9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E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F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F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