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90B34" w:rsidR="00380DB3" w:rsidRPr="0068293E" w:rsidRDefault="008E4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8E03D" w:rsidR="00380DB3" w:rsidRPr="0068293E" w:rsidRDefault="008E4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ACC1C" w:rsidR="00240DC4" w:rsidRPr="00B03D55" w:rsidRDefault="008E4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27BF3" w:rsidR="00240DC4" w:rsidRPr="00B03D55" w:rsidRDefault="008E4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31605" w:rsidR="00240DC4" w:rsidRPr="00B03D55" w:rsidRDefault="008E4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C2D9E" w:rsidR="00240DC4" w:rsidRPr="00B03D55" w:rsidRDefault="008E4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B32A8" w:rsidR="00240DC4" w:rsidRPr="00B03D55" w:rsidRDefault="008E4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37BF2" w:rsidR="00240DC4" w:rsidRPr="00B03D55" w:rsidRDefault="008E4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B7008" w:rsidR="00240DC4" w:rsidRPr="00B03D55" w:rsidRDefault="008E4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F3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F6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C7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D5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9C907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D2569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8981C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6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2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F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F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1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1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0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B7DFB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4654D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23147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51557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95D46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82380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F3069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C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E561E" w:rsidR="001835FB" w:rsidRPr="00DA1511" w:rsidRDefault="008E4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9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0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C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6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0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360B4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A20F8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96C5C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2F021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7608B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D86AE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AC852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1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F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E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2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F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4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3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EF776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C5067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DA64C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BF941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8734C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EA7B9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21F12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8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5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1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6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B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5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E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649D1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86DA1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14715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E664F" w:rsidR="009A6C64" w:rsidRPr="00730585" w:rsidRDefault="008E4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9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C4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22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A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2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0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7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7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2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4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DF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