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CFBA2A" w:rsidR="00380DB3" w:rsidRPr="0068293E" w:rsidRDefault="00130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1EBF5" w:rsidR="00380DB3" w:rsidRPr="0068293E" w:rsidRDefault="00130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2A920" w:rsidR="00240DC4" w:rsidRPr="00B03D55" w:rsidRDefault="0013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624B1" w:rsidR="00240DC4" w:rsidRPr="00B03D55" w:rsidRDefault="0013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220B3" w:rsidR="00240DC4" w:rsidRPr="00B03D55" w:rsidRDefault="0013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336FA" w:rsidR="00240DC4" w:rsidRPr="00B03D55" w:rsidRDefault="0013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BE4A3" w:rsidR="00240DC4" w:rsidRPr="00B03D55" w:rsidRDefault="0013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1BDE6" w:rsidR="00240DC4" w:rsidRPr="00B03D55" w:rsidRDefault="0013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BAC63" w:rsidR="00240DC4" w:rsidRPr="00B03D55" w:rsidRDefault="0013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60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F9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68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D69AB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7C0DF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A2B22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E1FFD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6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E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2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B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F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290FD" w:rsidR="001835FB" w:rsidRPr="00DA1511" w:rsidRDefault="00130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E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2E61B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542E2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1B851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ADF67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14E8C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F3CB4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247A4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2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3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8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CB83E" w:rsidR="001835FB" w:rsidRPr="00DA1511" w:rsidRDefault="00130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F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8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3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C6274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CCDC7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3EA9E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DE618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92B38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95293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A0C87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9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F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C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499B0" w:rsidR="001835FB" w:rsidRPr="00DA1511" w:rsidRDefault="00130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5749A" w:rsidR="001835FB" w:rsidRPr="00DA1511" w:rsidRDefault="00130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1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F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C2B2B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F4A75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ADE43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1C5B8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338E2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C3A98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8101F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1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82AA9" w:rsidR="001835FB" w:rsidRPr="00DA1511" w:rsidRDefault="00130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D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A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A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0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F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ABC65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3F5B4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8715C" w:rsidR="009A6C64" w:rsidRPr="00730585" w:rsidRDefault="0013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BE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2F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DD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27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A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5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1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5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F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0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C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E5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