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B9CF5" w:rsidR="00380DB3" w:rsidRPr="0068293E" w:rsidRDefault="00131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0A479" w:rsidR="00380DB3" w:rsidRPr="0068293E" w:rsidRDefault="00131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E3E6A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52616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4A6C5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6D281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AA02A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3B97F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515B3" w:rsidR="00240DC4" w:rsidRPr="00B03D55" w:rsidRDefault="0013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2A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D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4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1ABF8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6A71F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9876B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2B641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1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3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B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E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D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6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4F940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7A483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A891A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44DF7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31C4B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88763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80EFF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A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E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A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F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1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E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4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9B537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ACE21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0C4C2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C623B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00CD9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37D02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DD534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22FED" w:rsidR="001835FB" w:rsidRPr="00DA1511" w:rsidRDefault="00131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A2979" w:rsidR="001835FB" w:rsidRPr="00DA1511" w:rsidRDefault="00131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9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1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9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F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8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17321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DA18A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88F4C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EA6D2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FCDB7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D92E6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31A56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A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A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E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2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3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9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6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D432B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C9C75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A07D6" w:rsidR="009A6C64" w:rsidRPr="00730585" w:rsidRDefault="0013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D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D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B5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ED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6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A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B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4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2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C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C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6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