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A72FE" w:rsidR="00380DB3" w:rsidRPr="0068293E" w:rsidRDefault="00F54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36580" w:rsidR="00380DB3" w:rsidRPr="0068293E" w:rsidRDefault="00F54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E6ACB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D4B5A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F5DAD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292B5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89C71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0E241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DDF21" w:rsidR="00240DC4" w:rsidRPr="00B03D55" w:rsidRDefault="00F5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9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E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4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4E32B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A77E9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21435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24898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1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D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1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B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6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E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7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430FB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87AED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1CC78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5900E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33D0F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18578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C947F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8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0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D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4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A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A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9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0B860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AC7A9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DCF03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DBE70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925E2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235F7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8ADEE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D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A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B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F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F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D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5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032F6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8558C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51C4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1EB2D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3F362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E948D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CDD0E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F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6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9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7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C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5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9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D7501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AA89C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B1C1A" w:rsidR="009A6C64" w:rsidRPr="00730585" w:rsidRDefault="00F5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E7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5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EF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EA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E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3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1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2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7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E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6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7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