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7227F" w:rsidR="00380DB3" w:rsidRPr="0068293E" w:rsidRDefault="005D6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EFFD6" w:rsidR="00380DB3" w:rsidRPr="0068293E" w:rsidRDefault="005D6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FFF0C" w:rsidR="00240DC4" w:rsidRPr="00B03D55" w:rsidRDefault="005D6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0CDC0" w:rsidR="00240DC4" w:rsidRPr="00B03D55" w:rsidRDefault="005D6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432DC" w:rsidR="00240DC4" w:rsidRPr="00B03D55" w:rsidRDefault="005D6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003A7" w:rsidR="00240DC4" w:rsidRPr="00B03D55" w:rsidRDefault="005D6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770D4" w:rsidR="00240DC4" w:rsidRPr="00B03D55" w:rsidRDefault="005D6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43B82" w:rsidR="00240DC4" w:rsidRPr="00B03D55" w:rsidRDefault="005D6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BD825" w:rsidR="00240DC4" w:rsidRPr="00B03D55" w:rsidRDefault="005D6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9B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36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2E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94FE4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A4747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E6848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D3139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6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1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A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A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D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3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6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62AAF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B70A9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BBF29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94B57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77335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EF8B6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CEB43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0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D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1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C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B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8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A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9E4FA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24C87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968D5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2F35C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D4847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AF449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79022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2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E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7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E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A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A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1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97A87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18A37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55B75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EB30F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D379D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003BF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B1C8D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E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0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2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8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B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C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3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05429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6B418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A253D" w:rsidR="009A6C64" w:rsidRPr="00730585" w:rsidRDefault="005D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F8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C0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FA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F2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9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7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3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B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2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5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9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B2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