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0321F8" w:rsidR="00380DB3" w:rsidRPr="0068293E" w:rsidRDefault="006D10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88F25" w:rsidR="00380DB3" w:rsidRPr="0068293E" w:rsidRDefault="006D10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34F9E" w:rsidR="00240DC4" w:rsidRPr="00B03D55" w:rsidRDefault="006D1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1B5E0" w:rsidR="00240DC4" w:rsidRPr="00B03D55" w:rsidRDefault="006D1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F7E9C" w:rsidR="00240DC4" w:rsidRPr="00B03D55" w:rsidRDefault="006D1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1A0C9" w:rsidR="00240DC4" w:rsidRPr="00B03D55" w:rsidRDefault="006D1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10E87" w:rsidR="00240DC4" w:rsidRPr="00B03D55" w:rsidRDefault="006D1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8439F" w:rsidR="00240DC4" w:rsidRPr="00B03D55" w:rsidRDefault="006D1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246608" w:rsidR="00240DC4" w:rsidRPr="00B03D55" w:rsidRDefault="006D10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84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98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74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EF35F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86688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89EEA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9A2D7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F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3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6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B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2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5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8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34AA9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51E38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537F8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8046E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6A841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3116E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E13E1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3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5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1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E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1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0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D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9F887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BD8A0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56E9D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522C0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5E261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F674C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6C178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0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D94EC" w:rsidR="001835FB" w:rsidRPr="00DA1511" w:rsidRDefault="006D10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1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2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A8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A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8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0D608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B1F31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96551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49D94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41714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AF79E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3FF72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F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8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0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E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6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A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B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24FBE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BF347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70B73" w:rsidR="009A6C64" w:rsidRPr="00730585" w:rsidRDefault="006D10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43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26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06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3F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A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0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F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E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1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9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2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0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07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