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929E1" w:rsidR="00380DB3" w:rsidRPr="0068293E" w:rsidRDefault="003D4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669DC" w:rsidR="00380DB3" w:rsidRPr="0068293E" w:rsidRDefault="003D4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E6882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B1153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CB482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E2E52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11807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9EB9E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629E4" w:rsidR="00240DC4" w:rsidRPr="00B03D55" w:rsidRDefault="003D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81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8F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0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D8A81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28690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1AC4D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17C68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8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8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A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7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1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B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E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0DC82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B5C70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A27EE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13C86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64B2C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B5AD4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3E1CF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8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6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A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B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E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8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A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547AD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8B3C9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D1A2D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D2B3B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FF638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AD9B2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E536A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B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6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1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0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5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E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2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6C9B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B2CDE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4A60D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EAC57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88264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A083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6DDA8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0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5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3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6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F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0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2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8FF27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E0B4F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CDA92" w:rsidR="009A6C64" w:rsidRPr="00730585" w:rsidRDefault="003D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E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4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22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A1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1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4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9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6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4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8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5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421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