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D15EC" w:rsidR="00380DB3" w:rsidRPr="0068293E" w:rsidRDefault="000F3A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8A7AA" w:rsidR="00380DB3" w:rsidRPr="0068293E" w:rsidRDefault="000F3A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1BCD7" w:rsidR="00240DC4" w:rsidRPr="00B03D55" w:rsidRDefault="000F3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2CC05" w:rsidR="00240DC4" w:rsidRPr="00B03D55" w:rsidRDefault="000F3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6B79D" w:rsidR="00240DC4" w:rsidRPr="00B03D55" w:rsidRDefault="000F3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BD2E6" w:rsidR="00240DC4" w:rsidRPr="00B03D55" w:rsidRDefault="000F3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6F378" w:rsidR="00240DC4" w:rsidRPr="00B03D55" w:rsidRDefault="000F3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FA138" w:rsidR="00240DC4" w:rsidRPr="00B03D55" w:rsidRDefault="000F3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B2E35" w:rsidR="00240DC4" w:rsidRPr="00B03D55" w:rsidRDefault="000F3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50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43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A1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BA51E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F76AB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980E3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DC676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2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1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A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A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8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2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3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D5AC1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6EF70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CE304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51091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5FE0C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291F3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0E1DA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F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C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D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9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F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5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5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C660B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01B22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28B51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1CEAC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6EBF2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F9CE3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64A7B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3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D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7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2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6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2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4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06335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C219A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0141B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51532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41187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AF1A4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28E5C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A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1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0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A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1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5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C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5236A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14F60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318B9" w:rsidR="009A6C64" w:rsidRPr="00730585" w:rsidRDefault="000F3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73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7F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FF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34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C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E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8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6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6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5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2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3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A8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