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10E1E" w:rsidR="00380DB3" w:rsidRPr="0068293E" w:rsidRDefault="00872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9CFA7" w:rsidR="00380DB3" w:rsidRPr="0068293E" w:rsidRDefault="00872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4CC84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93E5C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17EAF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3058F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C105A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B6585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4CB69" w:rsidR="00240DC4" w:rsidRPr="00B03D55" w:rsidRDefault="00872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FE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55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2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8D530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D019A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6ABFA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82401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2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7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5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7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3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0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A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38A2D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7F5DB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BB04B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BCD4B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361DA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3FA93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28FA5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8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F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6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F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D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0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D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0EC06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5955C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771BD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59677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94378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0CE16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F4A62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F0416" w:rsidR="001835FB" w:rsidRPr="00DA1511" w:rsidRDefault="00872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81D67" w:rsidR="001835FB" w:rsidRPr="00DA1511" w:rsidRDefault="00872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3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A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E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F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5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31BC4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F7EE1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292E9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24D4F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3C0A3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18DCF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786E7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C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3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A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C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2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A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E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3188D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A958C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1F962" w:rsidR="009A6C64" w:rsidRPr="00730585" w:rsidRDefault="00872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1D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FD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8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47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1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7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9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D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5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3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E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DA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