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21899" w:rsidR="00380DB3" w:rsidRPr="0068293E" w:rsidRDefault="00C81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00C69" w:rsidR="00380DB3" w:rsidRPr="0068293E" w:rsidRDefault="00C81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79E46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D43B7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949C3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C85E3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01AC2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DB14A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51639" w:rsidR="00240DC4" w:rsidRPr="00B03D55" w:rsidRDefault="00C8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8D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7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C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34D4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54B3C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35BEC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4C211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1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8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9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F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4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A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5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ADE4D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F6F99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C7AE6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81486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E213A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14E7C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A6B5D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E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9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3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8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D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C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08C" w14:textId="77777777" w:rsidR="00C81CA8" w:rsidRDefault="00C81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632EC435" w14:textId="4C090B55" w:rsidR="001835FB" w:rsidRPr="00DA1511" w:rsidRDefault="00C81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94015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2E76B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69C45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EF58F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2A8D9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D02F5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5F456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C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4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5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F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4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7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B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2A6E0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FFC6D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DF5D6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487F6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C81FB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A2107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58D0C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8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3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C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0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3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1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0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85CF1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08F95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5A640" w:rsidR="009A6C64" w:rsidRPr="00730585" w:rsidRDefault="00C8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3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0A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8D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79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2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1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7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D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D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7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C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CA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