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3CC23" w:rsidR="00380DB3" w:rsidRPr="0068293E" w:rsidRDefault="007A57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5B58E" w:rsidR="00380DB3" w:rsidRPr="0068293E" w:rsidRDefault="007A57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D3654" w:rsidR="00240DC4" w:rsidRPr="00B03D55" w:rsidRDefault="007A5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87F68" w:rsidR="00240DC4" w:rsidRPr="00B03D55" w:rsidRDefault="007A5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48F4E" w:rsidR="00240DC4" w:rsidRPr="00B03D55" w:rsidRDefault="007A5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1A0E8" w:rsidR="00240DC4" w:rsidRPr="00B03D55" w:rsidRDefault="007A5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4B91D" w:rsidR="00240DC4" w:rsidRPr="00B03D55" w:rsidRDefault="007A5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9D23E" w:rsidR="00240DC4" w:rsidRPr="00B03D55" w:rsidRDefault="007A5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D70FD" w:rsidR="00240DC4" w:rsidRPr="00B03D55" w:rsidRDefault="007A5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2E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2E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B8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53FA7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146AD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B9F9F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0097C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4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6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F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7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1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7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8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99C7D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BA408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3B455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13AB7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D0314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7572C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F98D7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5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0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9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6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B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7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7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4964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7450E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534BA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6440E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DB694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A3A88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B8930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D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0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4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D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2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4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A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DA875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3F292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A3AAE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68DA9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CE1DE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B69F8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42953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4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D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9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5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1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D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2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1F83F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97DA6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06DE5" w:rsidR="009A6C64" w:rsidRPr="00730585" w:rsidRDefault="007A5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A6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AF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90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42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D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6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4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2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E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4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B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7A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