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5CB8A" w:rsidR="00380DB3" w:rsidRPr="0068293E" w:rsidRDefault="00F96D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98468" w:rsidR="00380DB3" w:rsidRPr="0068293E" w:rsidRDefault="00F96D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37942" w:rsidR="00240DC4" w:rsidRPr="00B03D55" w:rsidRDefault="00F96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685FC" w:rsidR="00240DC4" w:rsidRPr="00B03D55" w:rsidRDefault="00F96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96947" w:rsidR="00240DC4" w:rsidRPr="00B03D55" w:rsidRDefault="00F96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A094A" w:rsidR="00240DC4" w:rsidRPr="00B03D55" w:rsidRDefault="00F96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5D514" w:rsidR="00240DC4" w:rsidRPr="00B03D55" w:rsidRDefault="00F96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0B9A2" w:rsidR="00240DC4" w:rsidRPr="00B03D55" w:rsidRDefault="00F96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9AC0A" w:rsidR="00240DC4" w:rsidRPr="00B03D55" w:rsidRDefault="00F96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97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59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50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CAC8E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01630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D07BD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A9709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5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F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D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4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F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E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1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9B918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5AF42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9198F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ED650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BF46B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D529A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D9995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E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1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6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0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C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6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9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2830E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C5353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1C922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6805E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65286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FE42B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22ED8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A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5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D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7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8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1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B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08081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7861F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D64D8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4ABAA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74FC9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AEE76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8BA3F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E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1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2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A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C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B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D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8BAFE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2320D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665FF" w:rsidR="009A6C64" w:rsidRPr="00730585" w:rsidRDefault="00F96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A2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10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2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7F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A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6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3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F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6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C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6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D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D8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