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6A567" w:rsidR="00380DB3" w:rsidRPr="0068293E" w:rsidRDefault="00272D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27131" w:rsidR="00380DB3" w:rsidRPr="0068293E" w:rsidRDefault="00272D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03DC4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25C37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BAB1C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DB0D7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92A1B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464CB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D47C2" w:rsidR="00240DC4" w:rsidRPr="00B03D55" w:rsidRDefault="00272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D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A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1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CD4D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708D7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D235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AB8D1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7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9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1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E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A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2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1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8189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0DDC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B5712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E721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3DF73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C5276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ED165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4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9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8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C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0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58583" w:rsidR="001835FB" w:rsidRPr="00DA1511" w:rsidRDefault="00272D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3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4F026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5F254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3579C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46EE1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3B9AD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6A10F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DE6D1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D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E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4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E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6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D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C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30A0B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A641C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A0243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8042C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DC56E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9C236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4E2D1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5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F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5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4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B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C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E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46874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4E269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2B918" w:rsidR="009A6C64" w:rsidRPr="00730585" w:rsidRDefault="00272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7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7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6B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FE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7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E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3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F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8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4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1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DD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