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2C678" w:rsidR="00380DB3" w:rsidRPr="0068293E" w:rsidRDefault="004D0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A898C" w:rsidR="00380DB3" w:rsidRPr="0068293E" w:rsidRDefault="004D0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DA119" w:rsidR="00240DC4" w:rsidRPr="00B03D55" w:rsidRDefault="004D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64678" w:rsidR="00240DC4" w:rsidRPr="00B03D55" w:rsidRDefault="004D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91475" w:rsidR="00240DC4" w:rsidRPr="00B03D55" w:rsidRDefault="004D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A6897" w:rsidR="00240DC4" w:rsidRPr="00B03D55" w:rsidRDefault="004D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068F27" w:rsidR="00240DC4" w:rsidRPr="00B03D55" w:rsidRDefault="004D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0D77A" w:rsidR="00240DC4" w:rsidRPr="00B03D55" w:rsidRDefault="004D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BFA27" w:rsidR="00240DC4" w:rsidRPr="00B03D55" w:rsidRDefault="004D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B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E4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13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E008D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C3FD3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9C4A5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36701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3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A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9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8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9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9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3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2E630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EF27E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D728A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A1F20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34D18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7A5AC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EBADC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5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9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0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9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1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B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3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54ACA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87CFD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E97E8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12E7D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18F7D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14160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28E42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2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F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6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1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A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5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8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4EFF5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4AF56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4BEAF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4C014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7D89A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3685F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9C0ED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6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7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4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9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D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7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B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8CC3A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A212F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EAE6F" w:rsidR="009A6C64" w:rsidRPr="00730585" w:rsidRDefault="004D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70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A9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9D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6E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F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7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6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E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5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B1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7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7C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