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6170E4" w:rsidR="00380DB3" w:rsidRPr="0068293E" w:rsidRDefault="008D6E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9E6C12" w:rsidR="00380DB3" w:rsidRPr="0068293E" w:rsidRDefault="008D6E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94AD2" w:rsidR="00240DC4" w:rsidRPr="00B03D55" w:rsidRDefault="008D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2E7CE" w:rsidR="00240DC4" w:rsidRPr="00B03D55" w:rsidRDefault="008D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47A3AC" w:rsidR="00240DC4" w:rsidRPr="00B03D55" w:rsidRDefault="008D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8E8F8" w:rsidR="00240DC4" w:rsidRPr="00B03D55" w:rsidRDefault="008D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495AF" w:rsidR="00240DC4" w:rsidRPr="00B03D55" w:rsidRDefault="008D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47B44" w:rsidR="00240DC4" w:rsidRPr="00B03D55" w:rsidRDefault="008D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1A12D" w:rsidR="00240DC4" w:rsidRPr="00B03D55" w:rsidRDefault="008D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4C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8F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27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04C44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5FBBB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756C8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3E2E7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3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F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7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A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6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9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4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117A0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397F7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DF521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FB862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117D6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D1988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B7FC1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4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9D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1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1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C2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9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0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F5E5A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9C9E7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0E08E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16243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B90BF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67BC0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D47F8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3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3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3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3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C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6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E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0D68A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EAE53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AD00A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F2E6B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81369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1760E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63AED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3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2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B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4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D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AE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F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EBA04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1974D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372E0" w:rsidR="009A6C64" w:rsidRPr="00730585" w:rsidRDefault="008D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48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D6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5E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DD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2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6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A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4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C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2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56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6E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E3D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