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ED232" w:rsidR="00380DB3" w:rsidRPr="0068293E" w:rsidRDefault="00FA4D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2F137" w:rsidR="00380DB3" w:rsidRPr="0068293E" w:rsidRDefault="00FA4D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B6E8C" w:rsidR="00240DC4" w:rsidRPr="00B03D55" w:rsidRDefault="00FA4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AA319" w:rsidR="00240DC4" w:rsidRPr="00B03D55" w:rsidRDefault="00FA4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E9A47" w:rsidR="00240DC4" w:rsidRPr="00B03D55" w:rsidRDefault="00FA4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9539E" w:rsidR="00240DC4" w:rsidRPr="00B03D55" w:rsidRDefault="00FA4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7DAE9" w:rsidR="00240DC4" w:rsidRPr="00B03D55" w:rsidRDefault="00FA4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800B9" w:rsidR="00240DC4" w:rsidRPr="00B03D55" w:rsidRDefault="00FA4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E8DF1" w:rsidR="00240DC4" w:rsidRPr="00B03D55" w:rsidRDefault="00FA4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C9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EE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BC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5093D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EF75A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F15C2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4ABA5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4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2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B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0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1E1CA" w:rsidR="001835FB" w:rsidRPr="00DA1511" w:rsidRDefault="00FA4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2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9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D68CD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CA8FA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F0A8F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43D69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A3256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A2513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8655E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A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B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4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4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9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D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5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F2B0A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33C68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65655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FC28E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2A5AF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68D37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B59C3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2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541F6" w:rsidR="001835FB" w:rsidRPr="00DA1511" w:rsidRDefault="00FA4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A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7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A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4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F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A0B6A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D5ADD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42D74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3FB55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564B1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A2741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2F2E4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4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3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0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D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4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0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C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1784B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D044C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A4B86" w:rsidR="009A6C64" w:rsidRPr="00730585" w:rsidRDefault="00FA4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2D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AA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3C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DA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09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A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0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1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B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7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D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4D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DB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