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B8190" w:rsidR="00380DB3" w:rsidRPr="0068293E" w:rsidRDefault="00845B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A87DB" w:rsidR="00380DB3" w:rsidRPr="0068293E" w:rsidRDefault="00845B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9DEB4" w:rsidR="00240DC4" w:rsidRPr="00B03D55" w:rsidRDefault="0084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F7172" w:rsidR="00240DC4" w:rsidRPr="00B03D55" w:rsidRDefault="0084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35141" w:rsidR="00240DC4" w:rsidRPr="00B03D55" w:rsidRDefault="0084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4C2C4" w:rsidR="00240DC4" w:rsidRPr="00B03D55" w:rsidRDefault="0084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929C6" w:rsidR="00240DC4" w:rsidRPr="00B03D55" w:rsidRDefault="0084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E75BE" w:rsidR="00240DC4" w:rsidRPr="00B03D55" w:rsidRDefault="0084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8AEEC" w:rsidR="00240DC4" w:rsidRPr="00B03D55" w:rsidRDefault="0084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AC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15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E7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A16E2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81E9E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7F448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AE18B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6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0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6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C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B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3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B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3BC67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7A9A8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90279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8DB82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04971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CCCB7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793B3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F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4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0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9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E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6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A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D9B51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518EC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A2249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B4D43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53FBC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325F8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2007C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C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A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2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F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A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4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9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963E3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46EF0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054CF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CB8BF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7838B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14CE5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DE67B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9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0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2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8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E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F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F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192C4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8EDD1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AC947" w:rsidR="009A6C64" w:rsidRPr="00730585" w:rsidRDefault="0084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05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6F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4F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4A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8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8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8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5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8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6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7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B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B0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