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93105" w:rsidR="00380DB3" w:rsidRPr="0068293E" w:rsidRDefault="00857D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7F594A" w:rsidR="00380DB3" w:rsidRPr="0068293E" w:rsidRDefault="00857D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CDD0D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E6591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2DD76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824E4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C1200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9F440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6761A" w:rsidR="00240DC4" w:rsidRPr="00B03D55" w:rsidRDefault="00857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13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7E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A2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C1AEF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AC57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66E57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26F19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0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D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7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2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A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3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C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1A4B3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749E0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8EAB3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6482A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D4BAA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17CB7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3AFE4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8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9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0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B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C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A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F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70537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FFB17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F60CF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6F709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60663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39424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027E1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F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0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1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0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F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6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6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E6B88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02270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30513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248F7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A0F0E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64AB5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AE703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0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5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6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5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0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C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D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CB87A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6F9D6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84BEF" w:rsidR="009A6C64" w:rsidRPr="00730585" w:rsidRDefault="00857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43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76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2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3D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D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B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6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D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5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D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1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D2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