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7CA04" w:rsidR="00380DB3" w:rsidRPr="0068293E" w:rsidRDefault="00AA1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004AD" w:rsidR="00380DB3" w:rsidRPr="0068293E" w:rsidRDefault="00AA1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46363" w:rsidR="00240DC4" w:rsidRPr="00B03D55" w:rsidRDefault="00AA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14D5E" w:rsidR="00240DC4" w:rsidRPr="00B03D55" w:rsidRDefault="00AA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13A6B" w:rsidR="00240DC4" w:rsidRPr="00B03D55" w:rsidRDefault="00AA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E9A93" w:rsidR="00240DC4" w:rsidRPr="00B03D55" w:rsidRDefault="00AA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1A2E6" w:rsidR="00240DC4" w:rsidRPr="00B03D55" w:rsidRDefault="00AA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A6E10" w:rsidR="00240DC4" w:rsidRPr="00B03D55" w:rsidRDefault="00AA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BD4E3" w:rsidR="00240DC4" w:rsidRPr="00B03D55" w:rsidRDefault="00AA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01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41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2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B80C7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028B3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74432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704B0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9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9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8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8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6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0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B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9C9AC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E1FBB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AD510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C29EF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0A184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4E3CD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F1329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A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4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C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1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1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3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E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BB4DB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0B500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0A98E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DA023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71AB8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89C03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4D073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6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C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858F2" w:rsidR="001835FB" w:rsidRPr="00DA1511" w:rsidRDefault="00AA1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5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8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6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D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B9011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BB239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1F8D9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7051A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F3260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0E9A1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8B324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2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1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4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B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C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F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D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102E4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8F2A0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D2E42" w:rsidR="009A6C64" w:rsidRPr="00730585" w:rsidRDefault="00A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64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8F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73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EE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8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0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4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D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6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7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9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BE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