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AA5E3" w:rsidR="00380DB3" w:rsidRPr="0068293E" w:rsidRDefault="00841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8F763" w:rsidR="00380DB3" w:rsidRPr="0068293E" w:rsidRDefault="00841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3FF9C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0877F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DB9E3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6DD1D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E5EC7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C279B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DF9CF" w:rsidR="00240DC4" w:rsidRPr="00B03D55" w:rsidRDefault="0084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7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5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F6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4F723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1CA34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741C3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AA6C5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9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B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9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9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7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2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C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08BD1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5C11A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2181C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537C6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423CD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65911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B9001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0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D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3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9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E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3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0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82193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193F5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8C3E3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2E854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96550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048BA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F1FF1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C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5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F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7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0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2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9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77976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49189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A90C4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3057F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1480B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A9B4C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C0B55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3DBDE" w:rsidR="001835FB" w:rsidRPr="00DA1511" w:rsidRDefault="00841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0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0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6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5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4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B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50C52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E8CB7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D1F65" w:rsidR="009A6C64" w:rsidRPr="00730585" w:rsidRDefault="0084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A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4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8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29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6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9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A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9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B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D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5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5C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