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C9FCE" w:rsidR="00380DB3" w:rsidRPr="0068293E" w:rsidRDefault="002654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FFCC9" w:rsidR="00380DB3" w:rsidRPr="0068293E" w:rsidRDefault="002654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8C6EE" w:rsidR="00240DC4" w:rsidRPr="00B03D55" w:rsidRDefault="00265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900AD" w:rsidR="00240DC4" w:rsidRPr="00B03D55" w:rsidRDefault="00265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924B9" w:rsidR="00240DC4" w:rsidRPr="00B03D55" w:rsidRDefault="00265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3B2FE" w:rsidR="00240DC4" w:rsidRPr="00B03D55" w:rsidRDefault="00265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3F7BA" w:rsidR="00240DC4" w:rsidRPr="00B03D55" w:rsidRDefault="00265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36F6F" w:rsidR="00240DC4" w:rsidRPr="00B03D55" w:rsidRDefault="00265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7CB37" w:rsidR="00240DC4" w:rsidRPr="00B03D55" w:rsidRDefault="00265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19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60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47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2F500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4FA39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3F756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4E69E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F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F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6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D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0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4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0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A2EFA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A4485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A94F6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CF4E4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D7909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0CE39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490AF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8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3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1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B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9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4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F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9C706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E5955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5E233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DA008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D8EE1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3882F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49217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4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6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3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1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F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C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5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BBC96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40DCF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EF38A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80F99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F51C0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61EBC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ACBAF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E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2C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1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B2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0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6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4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8E13F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AE68C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6567F" w:rsidR="009A6C64" w:rsidRPr="00730585" w:rsidRDefault="00265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5E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5D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73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7E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B6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B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1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4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D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4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2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4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40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