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1A2D5" w:rsidR="00380DB3" w:rsidRPr="0068293E" w:rsidRDefault="00FF5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2B3ED" w:rsidR="00380DB3" w:rsidRPr="0068293E" w:rsidRDefault="00FF5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065B5" w:rsidR="00240DC4" w:rsidRPr="00B03D55" w:rsidRDefault="00FF5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92F53" w:rsidR="00240DC4" w:rsidRPr="00B03D55" w:rsidRDefault="00FF5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7D087" w:rsidR="00240DC4" w:rsidRPr="00B03D55" w:rsidRDefault="00FF5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64F83" w:rsidR="00240DC4" w:rsidRPr="00B03D55" w:rsidRDefault="00FF5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95676" w:rsidR="00240DC4" w:rsidRPr="00B03D55" w:rsidRDefault="00FF5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26C5C" w:rsidR="00240DC4" w:rsidRPr="00B03D55" w:rsidRDefault="00FF5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C30DC" w:rsidR="00240DC4" w:rsidRPr="00B03D55" w:rsidRDefault="00FF5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D7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9B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1D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6C770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C5777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0D9D0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0CBC3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0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3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6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D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4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0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5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42485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E1B61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1B519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FB708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3CB2E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1D816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AD674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9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D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D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D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6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B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1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4029C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570CB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F3988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28C17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678AE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A84D1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1BB6F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AB1A5" w:rsidR="001835FB" w:rsidRPr="00DA1511" w:rsidRDefault="00FF5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5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E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5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0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6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0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506B6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84992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00C05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E75BB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D40F4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17E99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AEE3F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F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B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A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7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1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2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2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5A667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E703A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11547" w:rsidR="009A6C64" w:rsidRPr="00730585" w:rsidRDefault="00FF5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AE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40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36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83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D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4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A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1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D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C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1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