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FB666" w:rsidR="00380DB3" w:rsidRPr="0068293E" w:rsidRDefault="00E612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69EA93" w:rsidR="00380DB3" w:rsidRPr="0068293E" w:rsidRDefault="00E612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728B4" w:rsidR="00240DC4" w:rsidRPr="00B03D55" w:rsidRDefault="00E61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03A94" w:rsidR="00240DC4" w:rsidRPr="00B03D55" w:rsidRDefault="00E61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221388" w:rsidR="00240DC4" w:rsidRPr="00B03D55" w:rsidRDefault="00E61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468B8" w:rsidR="00240DC4" w:rsidRPr="00B03D55" w:rsidRDefault="00E61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AABC6" w:rsidR="00240DC4" w:rsidRPr="00B03D55" w:rsidRDefault="00E61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64984F" w:rsidR="00240DC4" w:rsidRPr="00B03D55" w:rsidRDefault="00E61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8C3ADF" w:rsidR="00240DC4" w:rsidRPr="00B03D55" w:rsidRDefault="00E61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8C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1E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83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5D106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2FF8B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CE61F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8FCBE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D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4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2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0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2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4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4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77AB0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EB074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5D617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CB5DB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66699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193D0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A04F0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A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4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2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9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A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0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C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E7298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332C4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A1F1B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409D7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2ACF4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BBFCD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1AE58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E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F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8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A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1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9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A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7C8B0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4A4A4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1496C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55E6A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5B8E2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DF3B3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CAB29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A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D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A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3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2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A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E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4376B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A677E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0B5B0" w:rsidR="009A6C64" w:rsidRPr="00730585" w:rsidRDefault="00E6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9C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F0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AB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0D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E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1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7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1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6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E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B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1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25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