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608C8B" w:rsidR="00380DB3" w:rsidRPr="0068293E" w:rsidRDefault="008B6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5F836" w:rsidR="00380DB3" w:rsidRPr="0068293E" w:rsidRDefault="008B6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AAA5F" w:rsidR="00240DC4" w:rsidRPr="00B03D55" w:rsidRDefault="008B6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B82F3" w:rsidR="00240DC4" w:rsidRPr="00B03D55" w:rsidRDefault="008B6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2888C" w:rsidR="00240DC4" w:rsidRPr="00B03D55" w:rsidRDefault="008B6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B75DF" w:rsidR="00240DC4" w:rsidRPr="00B03D55" w:rsidRDefault="008B6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7BAFC" w:rsidR="00240DC4" w:rsidRPr="00B03D55" w:rsidRDefault="008B6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02689" w:rsidR="00240DC4" w:rsidRPr="00B03D55" w:rsidRDefault="008B6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4CA34" w:rsidR="00240DC4" w:rsidRPr="00B03D55" w:rsidRDefault="008B6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01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45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41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D00DB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EA4CA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91E3F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54AE6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8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9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8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69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4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A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7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B4D21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1A708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01266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DFC40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4DB38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D7AAB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0A2C7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A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1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E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3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A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7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1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DB544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7035E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B9AD0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3F622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F7D5C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9CF79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75A32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F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8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E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6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9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9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B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EB74F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0EE78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69E24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E37FB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78636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86498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7FF98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B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9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D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6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4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7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5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95C15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28870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66A87" w:rsidR="009A6C64" w:rsidRPr="00730585" w:rsidRDefault="008B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BD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3B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64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DE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E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8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1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5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0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F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7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