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44C84" w:rsidR="00380DB3" w:rsidRPr="0068293E" w:rsidRDefault="00654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0FFC0" w:rsidR="00380DB3" w:rsidRPr="0068293E" w:rsidRDefault="00654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B74F6" w:rsidR="00240DC4" w:rsidRPr="00B03D55" w:rsidRDefault="0065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C53F0" w:rsidR="00240DC4" w:rsidRPr="00B03D55" w:rsidRDefault="0065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5864E" w:rsidR="00240DC4" w:rsidRPr="00B03D55" w:rsidRDefault="0065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5F4A0" w:rsidR="00240DC4" w:rsidRPr="00B03D55" w:rsidRDefault="0065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99713" w:rsidR="00240DC4" w:rsidRPr="00B03D55" w:rsidRDefault="0065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9DECB" w:rsidR="00240DC4" w:rsidRPr="00B03D55" w:rsidRDefault="0065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72397" w:rsidR="00240DC4" w:rsidRPr="00B03D55" w:rsidRDefault="0065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06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9C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11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8F543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7B07F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B4598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C4FC1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D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8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F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5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A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9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C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37EAD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E9BF5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16D07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653E6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4A8BE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25A3C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E2004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F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1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0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D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A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C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E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B300C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06D80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E8A0A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1C70D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EFFE9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F01EA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3C990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F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5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2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E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C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9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8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783FC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9ED24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BF3FD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793A3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B44D5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50D52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F20D1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F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B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C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7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C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C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A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F8896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B0E48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E3636" w:rsidR="009A6C64" w:rsidRPr="00730585" w:rsidRDefault="0065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BC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C4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60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86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7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F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2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5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C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7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5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4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B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