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1763E" w:rsidR="00380DB3" w:rsidRPr="0068293E" w:rsidRDefault="001E0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0388A" w:rsidR="00380DB3" w:rsidRPr="0068293E" w:rsidRDefault="001E0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95838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AC4A4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6AD6C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D6C5A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D7D4E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177CD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A5E70" w:rsidR="00240DC4" w:rsidRPr="00B03D55" w:rsidRDefault="001E0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5F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1F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9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99E9D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D2D84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2BE09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08EB8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E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5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6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7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1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F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B38A8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F39E4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63E36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FBB14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84FD3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ADCEF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229E3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9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C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D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8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B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A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D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7BC81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DFAA6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38B15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AD1F5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AF8D3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C8BA1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F1BED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236FC" w:rsidR="001835FB" w:rsidRPr="00DA1511" w:rsidRDefault="001E0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5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90020" w:rsidR="001835FB" w:rsidRPr="00DA1511" w:rsidRDefault="001E0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5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8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5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F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8487D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8D3FA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A87F7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A29C8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E00D7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0B1F9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DF2F8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1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8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F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1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3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8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E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4D095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A3FDA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E67FF" w:rsidR="009A6C64" w:rsidRPr="00730585" w:rsidRDefault="001E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5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F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7E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EB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2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0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8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E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6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0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F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27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