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E4390" w:rsidR="00380DB3" w:rsidRPr="0068293E" w:rsidRDefault="00727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3B9AB" w:rsidR="00380DB3" w:rsidRPr="0068293E" w:rsidRDefault="00727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CA69C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60AE9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0357F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B3ACE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9545E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BCC09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5F431" w:rsidR="00240DC4" w:rsidRPr="00B03D55" w:rsidRDefault="007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6A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F1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B2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C5E14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F9033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9C644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E9DD9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A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C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5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2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B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7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A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8E218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41EFB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7F595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A059E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B90A2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D7F5F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26E24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6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5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5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6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8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C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8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71164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C4093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6C747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38E9E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8B058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DE2D0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D4613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2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6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7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3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1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2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6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EE879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A84B8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EB98F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6DDE9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70FD0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4E696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38AC7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9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2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1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C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6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E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F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9B66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2C293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B0109" w:rsidR="009A6C64" w:rsidRPr="00730585" w:rsidRDefault="007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1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8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31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32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B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F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3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8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A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D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A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0E7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