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386E3" w:rsidR="00380DB3" w:rsidRPr="0068293E" w:rsidRDefault="00101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BB399" w:rsidR="00380DB3" w:rsidRPr="0068293E" w:rsidRDefault="00101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93CCA" w:rsidR="00240DC4" w:rsidRPr="00B03D55" w:rsidRDefault="0010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658DD" w:rsidR="00240DC4" w:rsidRPr="00B03D55" w:rsidRDefault="0010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AED7C" w:rsidR="00240DC4" w:rsidRPr="00B03D55" w:rsidRDefault="0010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6FE1C" w:rsidR="00240DC4" w:rsidRPr="00B03D55" w:rsidRDefault="0010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50D9C" w:rsidR="00240DC4" w:rsidRPr="00B03D55" w:rsidRDefault="0010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4EB30" w:rsidR="00240DC4" w:rsidRPr="00B03D55" w:rsidRDefault="0010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55B03" w:rsidR="00240DC4" w:rsidRPr="00B03D55" w:rsidRDefault="0010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5B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63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CF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09868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B2B3F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48296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9B501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0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8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0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3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6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2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1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4C59C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49F37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E201C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F200B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55A39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35961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4C27E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D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C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2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D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3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8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6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A92B8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3FAEE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D0D91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43AA2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F4B70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92CB3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0755B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B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E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E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A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D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4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3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2CC27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97074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6C8D0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E7882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0AD52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9044D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5A1B8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E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C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2A209" w:rsidR="001835FB" w:rsidRPr="00DA1511" w:rsidRDefault="00101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1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5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6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A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F12A2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10383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8E572" w:rsidR="009A6C64" w:rsidRPr="00730585" w:rsidRDefault="0010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CE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E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20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A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A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0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7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C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C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8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1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A5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